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46" w:rsidRDefault="00150D46" w:rsidP="00150D4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B2138C" w:rsidRDefault="00B2138C" w:rsidP="00150D4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ZGŁOSZENIE</w:t>
      </w:r>
      <w:r w:rsidR="00150D4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DZIECKA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ZAMIESZKAŁEGO W OBWODZIE SZKOŁY </w:t>
      </w:r>
    </w:p>
    <w:p w:rsidR="00150D46" w:rsidRPr="00C2744D" w:rsidRDefault="00150D46" w:rsidP="00150D4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DO KLASY PIERWSZEJ</w:t>
      </w:r>
      <w:r w:rsidRPr="00C27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150D46" w:rsidRDefault="00150D46" w:rsidP="00150D4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Publicznej Szkole Podstawowej nr 3 im. B. Prusa w Jelczu - Laskowicach</w:t>
      </w:r>
      <w:r w:rsidRPr="00C27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150D46" w:rsidRPr="00EB7C7F" w:rsidRDefault="00150D46" w:rsidP="00EB7C7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na rok szkolny 20</w:t>
      </w:r>
      <w:r w:rsidR="00EB7C7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2853E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2853E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:rsidR="00150D46" w:rsidRPr="00EB7C7F" w:rsidRDefault="00150D46" w:rsidP="00150D46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</w:t>
      </w:r>
      <w:r w:rsidRPr="00C2744D">
        <w:rPr>
          <w:rFonts w:ascii="Arial" w:eastAsia="Times New Roman" w:hAnsi="Arial" w:cs="Arial"/>
          <w:bCs/>
          <w:lang w:eastAsia="pl-PL"/>
        </w:rPr>
        <w:t xml:space="preserve">głaszam dziecko do przyjęcia do klasy pierwszej </w:t>
      </w:r>
      <w:r w:rsidR="00D02335" w:rsidRPr="00D02335">
        <w:rPr>
          <w:rFonts w:ascii="Arial" w:eastAsia="Times New Roman" w:hAnsi="Arial" w:cs="Arial"/>
          <w:bCs/>
          <w:lang w:eastAsia="pl-PL"/>
        </w:rPr>
        <w:t xml:space="preserve">w </w:t>
      </w:r>
      <w:r w:rsidRPr="00D02335">
        <w:rPr>
          <w:rFonts w:ascii="Arial" w:eastAsia="Times New Roman" w:hAnsi="Arial" w:cs="Arial"/>
          <w:bCs/>
          <w:lang w:eastAsia="pl-PL"/>
        </w:rPr>
        <w:t>Publicznej Szkoły Podstawowej nr 3 im. Bolesława Prusa w Jelczu-Laskowicach</w:t>
      </w:r>
    </w:p>
    <w:p w:rsidR="00150D46" w:rsidRDefault="00150D46" w:rsidP="00150D46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06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Miejsce odbycia </w:t>
      </w:r>
      <w:r w:rsidR="00EB7C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przez dziecko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obowiązkowego rocznego przygotowania przedszkolnego</w:t>
      </w:r>
    </w:p>
    <w:p w:rsidR="00EB7C7F" w:rsidRPr="001445F5" w:rsidRDefault="00EB7C7F" w:rsidP="00150D46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50D46" w:rsidRPr="00160631" w:rsidRDefault="00150D46" w:rsidP="00150D46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0631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150D46" w:rsidRPr="00F31B67" w:rsidRDefault="00150D46" w:rsidP="00150D46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 Dane osobowe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31B67">
        <w:rPr>
          <w:rFonts w:ascii="Arial" w:eastAsia="Times New Roman" w:hAnsi="Arial" w:cs="Arial"/>
          <w:i/>
          <w:sz w:val="20"/>
          <w:szCs w:val="20"/>
          <w:lang w:eastAsia="pl-PL"/>
        </w:rPr>
        <w:t>(pola oznaczone * oznaczają informacje konieczne)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82"/>
        <w:gridCol w:w="998"/>
        <w:gridCol w:w="14"/>
        <w:gridCol w:w="176"/>
        <w:gridCol w:w="659"/>
        <w:gridCol w:w="446"/>
        <w:gridCol w:w="215"/>
        <w:gridCol w:w="662"/>
        <w:gridCol w:w="176"/>
        <w:gridCol w:w="229"/>
        <w:gridCol w:w="257"/>
        <w:gridCol w:w="406"/>
        <w:gridCol w:w="53"/>
        <w:gridCol w:w="205"/>
        <w:gridCol w:w="449"/>
        <w:gridCol w:w="197"/>
        <w:gridCol w:w="18"/>
        <w:gridCol w:w="664"/>
        <w:gridCol w:w="315"/>
        <w:gridCol w:w="346"/>
        <w:gridCol w:w="663"/>
        <w:gridCol w:w="663"/>
        <w:gridCol w:w="892"/>
        <w:gridCol w:w="17"/>
      </w:tblGrid>
      <w:tr w:rsidR="00150D46" w:rsidRPr="00A452A8" w:rsidTr="00991405">
        <w:trPr>
          <w:trHeight w:val="459"/>
          <w:jc w:val="center"/>
        </w:trPr>
        <w:tc>
          <w:tcPr>
            <w:tcW w:w="9732" w:type="dxa"/>
            <w:gridSpan w:val="25"/>
            <w:shd w:val="clear" w:color="auto" w:fill="E6E6E6"/>
            <w:vAlign w:val="center"/>
          </w:tcPr>
          <w:p w:rsidR="00150D46" w:rsidRPr="001516E3" w:rsidRDefault="00150D46" w:rsidP="0099140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Dane identyfikacyjne dziecka</w:t>
            </w:r>
          </w:p>
        </w:tc>
      </w:tr>
      <w:tr w:rsidR="00150D46" w:rsidRPr="00A452A8" w:rsidTr="00991405">
        <w:trPr>
          <w:trHeight w:val="472"/>
          <w:jc w:val="center"/>
        </w:trPr>
        <w:tc>
          <w:tcPr>
            <w:tcW w:w="2200" w:type="dxa"/>
            <w:gridSpan w:val="5"/>
            <w:vAlign w:val="center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Imiona*</w:t>
            </w:r>
          </w:p>
        </w:tc>
        <w:tc>
          <w:tcPr>
            <w:tcW w:w="7532" w:type="dxa"/>
            <w:gridSpan w:val="20"/>
            <w:vAlign w:val="center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trHeight w:val="472"/>
          <w:jc w:val="center"/>
        </w:trPr>
        <w:tc>
          <w:tcPr>
            <w:tcW w:w="2200" w:type="dxa"/>
            <w:gridSpan w:val="5"/>
            <w:vAlign w:val="center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trHeight w:val="472"/>
          <w:jc w:val="center"/>
        </w:trPr>
        <w:tc>
          <w:tcPr>
            <w:tcW w:w="2200" w:type="dxa"/>
            <w:gridSpan w:val="5"/>
            <w:vMerge w:val="restart"/>
            <w:vAlign w:val="center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trHeight w:val="472"/>
          <w:jc w:val="center"/>
        </w:trPr>
        <w:tc>
          <w:tcPr>
            <w:tcW w:w="2200" w:type="dxa"/>
            <w:gridSpan w:val="5"/>
            <w:vMerge/>
            <w:vAlign w:val="center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50D46" w:rsidRPr="00A452A8" w:rsidTr="00991405">
        <w:trPr>
          <w:trHeight w:val="472"/>
          <w:jc w:val="center"/>
        </w:trPr>
        <w:tc>
          <w:tcPr>
            <w:tcW w:w="2200" w:type="dxa"/>
            <w:gridSpan w:val="5"/>
            <w:vAlign w:val="center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945" w:type="dxa"/>
            <w:gridSpan w:val="4"/>
            <w:tcBorders>
              <w:right w:val="single" w:sz="18" w:space="0" w:color="auto"/>
            </w:tcBorders>
            <w:vAlign w:val="bottom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</w:t>
            </w:r>
          </w:p>
        </w:tc>
        <w:tc>
          <w:tcPr>
            <w:tcW w:w="357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0D46" w:rsidRPr="001516E3" w:rsidRDefault="00150D46" w:rsidP="00991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urodzenia</w:t>
            </w:r>
          </w:p>
        </w:tc>
      </w:tr>
      <w:tr w:rsidR="00150D46" w:rsidRPr="00A452A8" w:rsidTr="00991405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  <w:t xml:space="preserve">Dane identyfikacyjne i </w:t>
            </w:r>
            <w:r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  <w:t>kontaktowe rodziców lub opiekunÓ</w:t>
            </w:r>
            <w:r w:rsidRPr="001516E3"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  <w:t>w prawnych</w:t>
            </w:r>
          </w:p>
        </w:tc>
      </w:tr>
      <w:tr w:rsidR="00150D46" w:rsidRPr="00A452A8" w:rsidTr="00991405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50D46" w:rsidRPr="00A452A8" w:rsidTr="0099140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5"/>
            <w:tcBorders>
              <w:top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5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8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5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  <w:r w:rsidR="00EB7C7F"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757" w:type="dxa"/>
            <w:gridSpan w:val="11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8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5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  <w:r w:rsidR="00EB7C7F"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757" w:type="dxa"/>
            <w:gridSpan w:val="11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8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Adresy zamieszkania</w:t>
            </w:r>
          </w:p>
        </w:tc>
      </w:tr>
      <w:tr w:rsidR="00150D46" w:rsidRPr="00A452A8" w:rsidTr="00991405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rodzice (opiekunowie</w:t>
            </w:r>
            <w:r w:rsidRPr="001516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prawni )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0D46" w:rsidRPr="001516E3" w:rsidRDefault="00150D46" w:rsidP="0099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/poczta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val="296"/>
          <w:jc w:val="center"/>
        </w:trPr>
        <w:tc>
          <w:tcPr>
            <w:tcW w:w="971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Adres zameldowania</w:t>
            </w:r>
            <w:r w:rsidRPr="001516E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dzieck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a, jeżeli jest inny niż adres zamieszkania</w:t>
            </w:r>
          </w:p>
        </w:tc>
      </w:tr>
      <w:tr w:rsidR="00150D46" w:rsidRPr="00A452A8" w:rsidTr="00991405">
        <w:trPr>
          <w:gridAfter w:val="1"/>
          <w:wAfter w:w="17" w:type="dxa"/>
          <w:trHeight w:val="470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770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AC4015" w:rsidRDefault="00150D46" w:rsidP="00991405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val="470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770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val="470"/>
          <w:jc w:val="center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  <w:tc>
          <w:tcPr>
            <w:tcW w:w="446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val="470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/poczta</w:t>
            </w:r>
          </w:p>
        </w:tc>
        <w:tc>
          <w:tcPr>
            <w:tcW w:w="770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  <w:tr w:rsidR="00150D46" w:rsidRPr="00A452A8" w:rsidTr="00991405">
        <w:trPr>
          <w:gridAfter w:val="1"/>
          <w:wAfter w:w="17" w:type="dxa"/>
          <w:trHeight w:val="470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obwód szkoły</w:t>
            </w:r>
          </w:p>
        </w:tc>
        <w:tc>
          <w:tcPr>
            <w:tcW w:w="770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</w:tbl>
    <w:p w:rsidR="00150D46" w:rsidRPr="00C2744D" w:rsidRDefault="00150D46" w:rsidP="00150D46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lastRenderedPageBreak/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Inne informacje o dziecku</w:t>
      </w:r>
    </w:p>
    <w:p w:rsidR="00150D46" w:rsidRPr="00C2744D" w:rsidRDefault="00150D46" w:rsidP="00150D46">
      <w:pPr>
        <w:keepNext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744D">
        <w:rPr>
          <w:rFonts w:ascii="Arial" w:eastAsia="Times New Roman" w:hAnsi="Arial" w:cs="Arial"/>
          <w:sz w:val="20"/>
          <w:szCs w:val="20"/>
          <w:lang w:eastAsia="pl-PL"/>
        </w:rPr>
        <w:t>Przekazywane przez rodzica zgodnie z art.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155</w:t>
      </w:r>
      <w:r w:rsidRPr="00C2744D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>Prawo Oświatowe</w:t>
      </w:r>
      <w:r w:rsidRPr="00C2744D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150D46" w:rsidRPr="00C2744D" w:rsidRDefault="00150D46" w:rsidP="00150D4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150D46" w:rsidRPr="00C2744D" w:rsidRDefault="00150D46" w:rsidP="00150D4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150D46" w:rsidRPr="00C2744D" w:rsidRDefault="00150D46" w:rsidP="00150D4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150D46" w:rsidRPr="00123985" w:rsidRDefault="00150D46" w:rsidP="00150D46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3985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Pr="00123985">
        <w:rPr>
          <w:rFonts w:ascii="Arial" w:hAnsi="Arial" w:cs="Arial"/>
          <w:b/>
          <w:bCs/>
          <w:sz w:val="16"/>
          <w:szCs w:val="16"/>
        </w:rPr>
        <w:t xml:space="preserve">Art. 155. </w:t>
      </w:r>
      <w:r w:rsidRPr="00123985">
        <w:rPr>
          <w:rFonts w:ascii="Arial" w:hAnsi="Arial" w:cs="Arial"/>
          <w:sz w:val="16"/>
          <w:szCs w:val="16"/>
        </w:rPr>
        <w:t xml:space="preserve">W celu zapewnienia dziecku podczas pobytu w publicznym przedszkolu, oddziale przedszkolnym w publicznej szkole podstawowej, publicznej innej formie wychowania przedszkolnego, publicznej </w:t>
      </w:r>
      <w:hyperlink r:id="rId5" w:anchor="P4186A7" w:tgtFrame="ostatnia" w:history="1">
        <w:r w:rsidRPr="00123985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szkole</w:t>
        </w:r>
      </w:hyperlink>
      <w:r w:rsidRPr="00123985">
        <w:rPr>
          <w:rFonts w:ascii="Arial" w:hAnsi="Arial" w:cs="Arial"/>
          <w:sz w:val="16"/>
          <w:szCs w:val="16"/>
        </w:rPr>
        <w:t xml:space="preserve"> i publicznej placówce, o której mowa w </w:t>
      </w:r>
      <w:hyperlink r:id="rId6" w:anchor="P4186A5" w:tgtFrame="ostatnia" w:history="1">
        <w:r w:rsidRPr="00123985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art. 2</w:t>
        </w:r>
      </w:hyperlink>
      <w:r w:rsidRPr="00123985">
        <w:rPr>
          <w:rFonts w:ascii="Arial" w:hAnsi="Arial" w:cs="Arial"/>
          <w:sz w:val="16"/>
          <w:szCs w:val="16"/>
        </w:rPr>
        <w:t xml:space="preserve"> pkt 8, odpowiedniej opieki, odżywiania oraz metod opiekuńczo-wychowawczych </w:t>
      </w:r>
      <w:hyperlink r:id="rId7" w:anchor="P4186A7" w:tgtFrame="ostatnia" w:history="1">
        <w:r w:rsidRPr="00123985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rodzic</w:t>
        </w:r>
      </w:hyperlink>
      <w:r w:rsidRPr="00123985">
        <w:rPr>
          <w:rFonts w:ascii="Arial" w:hAnsi="Arial" w:cs="Arial"/>
          <w:sz w:val="16"/>
          <w:szCs w:val="16"/>
        </w:rPr>
        <w:t xml:space="preserve"> dziecka przekazuje dyrektorowi przedszkola, </w:t>
      </w:r>
      <w:hyperlink r:id="rId8" w:anchor="P4186A7" w:tgtFrame="ostatnia" w:history="1">
        <w:r w:rsidRPr="00123985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szkoły</w:t>
        </w:r>
      </w:hyperlink>
      <w:r w:rsidRPr="00123985">
        <w:rPr>
          <w:rFonts w:ascii="Arial" w:hAnsi="Arial" w:cs="Arial"/>
          <w:sz w:val="16"/>
          <w:szCs w:val="16"/>
        </w:rPr>
        <w:t xml:space="preserve"> lub </w:t>
      </w:r>
      <w:hyperlink r:id="rId9" w:anchor="P4186A7" w:tgtFrame="ostatnia" w:history="1">
        <w:r w:rsidRPr="00123985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placówki</w:t>
        </w:r>
      </w:hyperlink>
      <w:r w:rsidRPr="00123985">
        <w:rPr>
          <w:rFonts w:ascii="Arial" w:hAnsi="Arial" w:cs="Arial"/>
          <w:sz w:val="16"/>
          <w:szCs w:val="16"/>
        </w:rPr>
        <w:t xml:space="preserve"> uznane przez niego za istotne dane o stanie</w:t>
      </w:r>
      <w:r w:rsidRPr="00123985">
        <w:rPr>
          <w:rFonts w:ascii="Arial" w:hAnsi="Arial" w:cs="Arial"/>
        </w:rPr>
        <w:t xml:space="preserve"> </w:t>
      </w:r>
      <w:r w:rsidRPr="00123985">
        <w:rPr>
          <w:rFonts w:ascii="Arial" w:hAnsi="Arial" w:cs="Arial"/>
          <w:sz w:val="16"/>
          <w:szCs w:val="16"/>
        </w:rPr>
        <w:t>zdrowia, stosowanej diecie i rozwoju psychofizycznym dziecka.</w:t>
      </w:r>
      <w:r w:rsidRPr="00123985">
        <w:rPr>
          <w:rFonts w:ascii="Arial" w:hAnsi="Arial" w:cs="Arial"/>
        </w:rPr>
        <w:t xml:space="preserve"> </w:t>
      </w:r>
      <w:r w:rsidRPr="001239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:rsidR="00150D46" w:rsidRPr="00C2744D" w:rsidRDefault="00150D46" w:rsidP="00150D46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Oświadczenia dotyczące treści zgłoszenia</w:t>
      </w:r>
    </w:p>
    <w:p w:rsidR="00150D46" w:rsidRPr="00C2744D" w:rsidRDefault="00150D46" w:rsidP="00150D4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150D46" w:rsidRPr="00C2744D" w:rsidRDefault="00150D46" w:rsidP="00150D46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150D46" w:rsidRPr="00C2744D" w:rsidRDefault="00150D46" w:rsidP="00150D46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150D46" w:rsidRPr="007F5764" w:rsidRDefault="00150D46" w:rsidP="00150D46">
      <w:pPr>
        <w:tabs>
          <w:tab w:val="center" w:pos="5103"/>
          <w:tab w:val="center" w:pos="7938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                  </w:t>
      </w:r>
      <w:r w:rsidRPr="007F5764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………………………………………………………………………………………………….</w:t>
      </w:r>
    </w:p>
    <w:p w:rsidR="00150D46" w:rsidRPr="00C2744D" w:rsidRDefault="00150D46" w:rsidP="00150D46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(podpis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y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160631">
        <w:rPr>
          <w:rFonts w:ascii="Arial" w:eastAsia="Times New Roman" w:hAnsi="Arial" w:cs="Arial"/>
          <w:sz w:val="16"/>
          <w:szCs w:val="16"/>
          <w:lang w:eastAsia="pl-PL"/>
        </w:rPr>
        <w:t>rodzic</w:t>
      </w:r>
      <w:r>
        <w:rPr>
          <w:rFonts w:ascii="Arial" w:eastAsia="Times New Roman" w:hAnsi="Arial" w:cs="Arial"/>
          <w:sz w:val="16"/>
          <w:szCs w:val="16"/>
          <w:lang w:eastAsia="pl-PL"/>
        </w:rPr>
        <w:t>ów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/ opiekunów prawnych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)</w:t>
      </w:r>
    </w:p>
    <w:p w:rsidR="00150D46" w:rsidRPr="00C2744D" w:rsidRDefault="00150D46" w:rsidP="00150D46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E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Informacje dotyczące danych osobowych</w:t>
      </w:r>
    </w:p>
    <w:p w:rsidR="00115F01" w:rsidRDefault="00115F01" w:rsidP="00115F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Administratorem danych osobowych jest Publiczna Szkoła Podstawowa nr 3 im. B. Prusa w Jelczu - Laskowicach, ul. Prusa 2, 55-220 Jelcz - Laskowice, tel. 71 318 81 23, e-mail: sekretariat@psp3jl.pl</w:t>
      </w:r>
    </w:p>
    <w:p w:rsidR="00115F01" w:rsidRDefault="00115F01" w:rsidP="00115F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(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10" w:anchor="/document/67427626?cm=DOCUMENT" w:history="1">
        <w:r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dyrektywy</w:t>
        </w:r>
      </w:hyperlink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 95/46/WE (ogólne rozporządzenie o ochronie danych (Dz. Urz. UE L z 2016 r. 119, s. 1). </w:t>
      </w:r>
      <w:r>
        <w:rPr>
          <w:rFonts w:ascii="Arial" w:eastAsia="Times New Roman" w:hAnsi="Arial" w:cs="Arial"/>
          <w:sz w:val="16"/>
          <w:szCs w:val="16"/>
          <w:lang w:eastAsia="pl-PL"/>
        </w:rPr>
        <w:t>Brak podania wskazanych danych skutkuje odmową przyjęcia dziecka do placówki.</w:t>
      </w:r>
    </w:p>
    <w:p w:rsidR="00115F01" w:rsidRDefault="00115F01" w:rsidP="00115F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115F01" w:rsidRDefault="00115F01" w:rsidP="00115F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Dane  osobowe  zawarte  w  niniejszym  wniosku  i  załącznikach  do  wniosku  będą wykorzystywane  wyłącznie  dla  potrzeb  związanych  z  postępowaniem  rekrutacyjnym w placówce – PSP nr 3 w Jelczu - Laskowicach.</w:t>
      </w:r>
    </w:p>
    <w:p w:rsidR="00115F01" w:rsidRDefault="00115F01" w:rsidP="00115F0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Szczegóły praw przysługujących jednostce w związku z przetwarzaniem danych osobowych - na stronie internetowej szkoły (www.psp3jl.pl) oraz na tablicy ogłoszeń w szkole.</w:t>
      </w:r>
    </w:p>
    <w:p w:rsidR="00150D46" w:rsidRPr="00C2744D" w:rsidRDefault="00150D46" w:rsidP="00150D46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150D46" w:rsidRDefault="00150D46" w:rsidP="00150D46">
      <w:pPr>
        <w:tabs>
          <w:tab w:val="left" w:pos="340"/>
          <w:tab w:val="left" w:pos="2041"/>
        </w:tabs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>……………………………………………………………………..</w:t>
      </w:r>
    </w:p>
    <w:p w:rsidR="00150D46" w:rsidRPr="00F31B67" w:rsidRDefault="00115F01" w:rsidP="00150D46">
      <w:pPr>
        <w:tabs>
          <w:tab w:val="left" w:pos="340"/>
          <w:tab w:val="left" w:pos="2041"/>
        </w:tabs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      </w:t>
      </w:r>
      <w:r w:rsidR="00150D46">
        <w:rPr>
          <w:rFonts w:eastAsia="Times New Roman" w:cs="Arial"/>
          <w:lang w:eastAsia="pl-PL"/>
        </w:rPr>
        <w:t xml:space="preserve"> </w:t>
      </w:r>
      <w:r w:rsidR="00150D46" w:rsidRPr="00F31B67">
        <w:rPr>
          <w:rFonts w:ascii="Arial" w:eastAsia="Times New Roman" w:hAnsi="Arial" w:cs="Arial"/>
          <w:i/>
          <w:sz w:val="16"/>
          <w:szCs w:val="16"/>
          <w:lang w:eastAsia="pl-PL"/>
        </w:rPr>
        <w:t>(podpisy rodziców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150D46" w:rsidRPr="00F31B67">
        <w:rPr>
          <w:rFonts w:ascii="Arial" w:eastAsia="Times New Roman" w:hAnsi="Arial" w:cs="Arial"/>
          <w:i/>
          <w:sz w:val="16"/>
          <w:szCs w:val="16"/>
          <w:lang w:eastAsia="pl-PL"/>
        </w:rPr>
        <w:t>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150D46" w:rsidRPr="00F31B67">
        <w:rPr>
          <w:rFonts w:ascii="Arial" w:eastAsia="Times New Roman" w:hAnsi="Arial" w:cs="Arial"/>
          <w:i/>
          <w:sz w:val="16"/>
          <w:szCs w:val="16"/>
          <w:lang w:eastAsia="pl-PL"/>
        </w:rPr>
        <w:t>opiekunów prawnych)</w:t>
      </w:r>
    </w:p>
    <w:p w:rsidR="00150D46" w:rsidRDefault="00150D46" w:rsidP="00150D46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</w:t>
      </w:r>
      <w:r w:rsidRPr="001516E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F.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Deklaracje uczestnictwa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00"/>
        <w:gridCol w:w="4418"/>
      </w:tblGrid>
      <w:tr w:rsidR="00150D46" w:rsidRPr="001516E3" w:rsidTr="00991405">
        <w:trPr>
          <w:trHeight w:val="296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opieka świetlicowa</w:t>
            </w:r>
          </w:p>
        </w:tc>
      </w:tr>
      <w:tr w:rsidR="00150D46" w:rsidRPr="001516E3" w:rsidTr="00991405">
        <w:trPr>
          <w:trHeight w:val="470"/>
          <w:jc w:val="center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częstotliwość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  <w:tr w:rsidR="00150D46" w:rsidRPr="001516E3" w:rsidTr="00991405">
        <w:trPr>
          <w:trHeight w:val="28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FE6E71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516E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</w:t>
            </w:r>
          </w:p>
        </w:tc>
      </w:tr>
      <w:tr w:rsidR="00150D46" w:rsidRPr="001516E3" w:rsidTr="00991405">
        <w:trPr>
          <w:trHeight w:val="170"/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D46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D46" w:rsidRPr="001516E3" w:rsidRDefault="00150D46" w:rsidP="0099140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</w:p>
        </w:tc>
      </w:tr>
    </w:tbl>
    <w:p w:rsidR="00150D46" w:rsidRDefault="00150D46" w:rsidP="00150D46"/>
    <w:p w:rsidR="00150D46" w:rsidRDefault="00150D46" w:rsidP="00150D46">
      <w:r w:rsidRPr="00E16074">
        <w:rPr>
          <w:b/>
        </w:rPr>
        <w:t>RELIGIA</w:t>
      </w:r>
      <w:r>
        <w:t>: deklaruję uczestnictwo mojego dziecka w lekcjach religii przez cały okres edukacji w Publicznej Szkole Podstawowej nr 3 im. B. Prusa w Jelczu-Laskowicach.</w:t>
      </w:r>
    </w:p>
    <w:p w:rsidR="00150D46" w:rsidRPr="001516E3" w:rsidRDefault="00150D46" w:rsidP="00150D46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150D46" w:rsidRDefault="00150D46" w:rsidP="00150D46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Jelcz - Laskowice, …………………………………….              ……………………………………………………………</w:t>
      </w:r>
    </w:p>
    <w:p w:rsidR="00150D46" w:rsidRPr="007F5764" w:rsidRDefault="00150D46" w:rsidP="00150D46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F0E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</w:t>
      </w:r>
      <w:r w:rsidRPr="008F0EB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115F01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data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        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115F01">
        <w:rPr>
          <w:rFonts w:ascii="Arial" w:eastAsia="Times New Roman" w:hAnsi="Arial" w:cs="Arial"/>
          <w:i/>
          <w:sz w:val="16"/>
          <w:szCs w:val="16"/>
          <w:lang w:eastAsia="pl-PL"/>
        </w:rPr>
        <w:t>podpisy  rodziców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/ opiekunów prawnych)</w:t>
      </w:r>
    </w:p>
    <w:p w:rsidR="00F77DC5" w:rsidRDefault="00F77DC5"/>
    <w:sectPr w:rsidR="00F77DC5" w:rsidSect="00B36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762"/>
    <w:multiLevelType w:val="hybridMultilevel"/>
    <w:tmpl w:val="8052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46"/>
    <w:rsid w:val="000A4048"/>
    <w:rsid w:val="00115F01"/>
    <w:rsid w:val="00150D46"/>
    <w:rsid w:val="002853EA"/>
    <w:rsid w:val="007248B5"/>
    <w:rsid w:val="00AD1316"/>
    <w:rsid w:val="00B2138C"/>
    <w:rsid w:val="00BD7D42"/>
    <w:rsid w:val="00D02335"/>
    <w:rsid w:val="00EB7C7F"/>
    <w:rsid w:val="00F6752D"/>
    <w:rsid w:val="00F7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17715-0F42-4150-9581-676AA8FE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D46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0D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7-02-2018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7-02-2018&amp;qplikid=41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7-02-2018&amp;qplikid=41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7-02-2018&amp;qplikid=4186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7-02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p.pilawa@psp3jl.pl</cp:lastModifiedBy>
  <cp:revision>2</cp:revision>
  <cp:lastPrinted>2019-02-08T17:33:00Z</cp:lastPrinted>
  <dcterms:created xsi:type="dcterms:W3CDTF">2021-02-16T21:04:00Z</dcterms:created>
  <dcterms:modified xsi:type="dcterms:W3CDTF">2021-02-16T21:04:00Z</dcterms:modified>
</cp:coreProperties>
</file>